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73CE" w14:textId="77777777" w:rsidR="0033792D" w:rsidRPr="00050C46" w:rsidRDefault="0033792D" w:rsidP="0033792D">
      <w:pPr>
        <w:ind w:left="-630" w:right="-720"/>
        <w:rPr>
          <w:rFonts w:ascii="Chalkboard" w:hAnsi="Chalkboard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EA711D6" wp14:editId="2A6408FF">
            <wp:extent cx="834609" cy="81428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6" cy="8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</w:t>
      </w: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5AB9F8B3" wp14:editId="2B86D19B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</w:p>
    <w:p w14:paraId="50679FF8" w14:textId="77777777" w:rsidR="00DA66AE" w:rsidRDefault="00DA66AE" w:rsidP="00DA66AE">
      <w:pPr>
        <w:jc w:val="center"/>
        <w:rPr>
          <w:rFonts w:ascii="Helvetica" w:eastAsia="Times New Roman" w:hAnsi="Helvetica" w:cs="Times New Roman"/>
          <w:color w:val="333333"/>
        </w:rPr>
      </w:pPr>
      <w:bookmarkStart w:id="0" w:name="_GoBack"/>
      <w:bookmarkEnd w:id="0"/>
    </w:p>
    <w:p w14:paraId="3270D552" w14:textId="77777777" w:rsidR="00DA66AE" w:rsidRPr="00DA66AE" w:rsidRDefault="00DA66AE" w:rsidP="00DA66AE">
      <w:pPr>
        <w:jc w:val="center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Contest tips</w:t>
      </w:r>
    </w:p>
    <w:p w14:paraId="2DB477A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F5F9C8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Your animal can be… </w:t>
      </w:r>
    </w:p>
    <w:p w14:paraId="1204FD3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47267A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Your pet, </w:t>
      </w:r>
      <w:r w:rsidRPr="00DA66AE">
        <w:rPr>
          <w:rFonts w:ascii="Helvetica" w:eastAsia="Times New Roman" w:hAnsi="Helvetica" w:cs="Times New Roman"/>
          <w:color w:val="333333"/>
        </w:rPr>
        <w:t>or more than one pet </w:t>
      </w:r>
    </w:p>
    <w:p w14:paraId="13FFD24E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833C33D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Family &amp; neighbors pets </w:t>
      </w:r>
    </w:p>
    <w:p w14:paraId="54D5F13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E94E1E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Backyard bugs, butterflies, birds, squirrels </w:t>
      </w:r>
    </w:p>
    <w:p w14:paraId="20ABBAA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724810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Wildlife in your neighborhood, or walks to the woods &amp; beaches </w:t>
      </w:r>
    </w:p>
    <w:p w14:paraId="4E775DC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456ADB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If you went fishing </w:t>
      </w:r>
    </w:p>
    <w:p w14:paraId="1C53CF7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64B4E6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From a book, movie or program you enjoyed </w:t>
      </w:r>
    </w:p>
    <w:p w14:paraId="220C233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46AF74E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An animal you love to research </w:t>
      </w:r>
    </w:p>
    <w:p w14:paraId="5424BB27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02C9CF7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 wished for pet</w:t>
      </w:r>
      <w:r>
        <w:rPr>
          <w:rFonts w:ascii="Helvetica" w:eastAsia="Times New Roman" w:hAnsi="Helvetica" w:cs="Times New Roman"/>
          <w:color w:val="333333"/>
        </w:rPr>
        <w:t>, a</w:t>
      </w:r>
      <w:r w:rsidRPr="00DA66AE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 xml:space="preserve">pet daydream about </w:t>
      </w:r>
    </w:p>
    <w:p w14:paraId="6A8E6261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3611B5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Can be just your animal, or include you, family &amp;/or friends</w:t>
      </w:r>
    </w:p>
    <w:p w14:paraId="6F6305B0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44DE218E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8BA1EB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Visual Arts </w:t>
      </w:r>
    </w:p>
    <w:p w14:paraId="37398CC1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5D99105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Any materials</w:t>
      </w:r>
    </w:p>
    <w:p w14:paraId="769D3C89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09285E2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Any style</w:t>
      </w:r>
    </w:p>
    <w:p w14:paraId="6CB1379D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5AF7160" w14:textId="77777777" w:rsidR="00DA66AE" w:rsidRPr="00DA66AE" w:rsidRDefault="00DA66AE" w:rsidP="00DA66AE">
      <w:pPr>
        <w:ind w:right="-450"/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be 2 dimensional – FLAT so it can</w:t>
      </w:r>
      <w:r>
        <w:rPr>
          <w:rFonts w:ascii="Helvetica" w:eastAsia="Times New Roman" w:hAnsi="Helvetica" w:cs="Times New Roman"/>
          <w:color w:val="333333"/>
        </w:rPr>
        <w:t xml:space="preserve"> fit in the slot in the box &amp; </w:t>
      </w:r>
      <w:r w:rsidRPr="00DA66AE">
        <w:rPr>
          <w:rFonts w:ascii="Helvetica" w:eastAsia="Times New Roman" w:hAnsi="Helvetica" w:cs="Times New Roman"/>
          <w:color w:val="333333"/>
        </w:rPr>
        <w:t xml:space="preserve">hang on a </w:t>
      </w:r>
      <w:proofErr w:type="gramStart"/>
      <w:r w:rsidRPr="00DA66AE">
        <w:rPr>
          <w:rFonts w:ascii="Helvetica" w:eastAsia="Times New Roman" w:hAnsi="Helvetica" w:cs="Times New Roman"/>
          <w:color w:val="333333"/>
        </w:rPr>
        <w:t>wall </w:t>
      </w:r>
      <w:proofErr w:type="gramEnd"/>
    </w:p>
    <w:p w14:paraId="169D6D1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06E861D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No bigger than 9x12” </w:t>
      </w:r>
    </w:p>
    <w:p w14:paraId="1B1BC4F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35F83E2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253344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Literary Arts </w:t>
      </w:r>
    </w:p>
    <w:p w14:paraId="5D08F343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B69340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Poetry, short story, description, essay</w:t>
      </w:r>
      <w:r w:rsidR="0033792D">
        <w:rPr>
          <w:rFonts w:ascii="Helvetica" w:eastAsia="Times New Roman" w:hAnsi="Helvetica" w:cs="Times New Roman"/>
          <w:color w:val="333333"/>
        </w:rPr>
        <w:t>, letter</w:t>
      </w:r>
      <w:r w:rsidRPr="00DA66AE">
        <w:rPr>
          <w:rFonts w:ascii="Helvetica" w:eastAsia="Times New Roman" w:hAnsi="Helvetica" w:cs="Times New Roman"/>
          <w:color w:val="333333"/>
        </w:rPr>
        <w:t> </w:t>
      </w:r>
    </w:p>
    <w:p w14:paraId="4DFD861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20F391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fit on one page so it can hang on a wall </w:t>
      </w:r>
    </w:p>
    <w:p w14:paraId="6D0DFB6C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4C7356C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7FD58D9F" w14:textId="77777777" w:rsidR="008F3E26" w:rsidRDefault="00DA66AE">
      <w:r>
        <w:t>IF YOU ENTER BOTH CONTESTS, TWO RAFFLE CHANCES.</w:t>
      </w:r>
    </w:p>
    <w:sectPr w:rsidR="008F3E26" w:rsidSect="0033792D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33792D"/>
    <w:rsid w:val="00402C20"/>
    <w:rsid w:val="008F3E26"/>
    <w:rsid w:val="00D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15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2</cp:revision>
  <dcterms:created xsi:type="dcterms:W3CDTF">2020-06-15T16:44:00Z</dcterms:created>
  <dcterms:modified xsi:type="dcterms:W3CDTF">2020-06-17T17:58:00Z</dcterms:modified>
</cp:coreProperties>
</file>